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ABD" w:rsidRDefault="00BD7ABD" w:rsidP="00BD7AB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36"/>
          <w:szCs w:val="36"/>
        </w:rPr>
      </w:pPr>
      <w:r>
        <w:rPr>
          <w:rFonts w:ascii="Arial Narrow" w:hAnsi="Arial Narrow" w:cs="Arial"/>
          <w:b/>
          <w:bCs/>
          <w:color w:val="000000"/>
          <w:sz w:val="36"/>
          <w:szCs w:val="36"/>
        </w:rPr>
        <w:t>CURRICULUM VITAE (CV) PROFORMA</w:t>
      </w:r>
    </w:p>
    <w:p w:rsidR="00BD7ABD" w:rsidRPr="00C34BDF" w:rsidRDefault="00BD7ABD" w:rsidP="00BD7AB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:rsidR="00BD7ABD" w:rsidRPr="00816A29" w:rsidRDefault="00BD7ABD" w:rsidP="00BD7AB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000000"/>
          <w:sz w:val="24"/>
          <w:szCs w:val="24"/>
        </w:rPr>
      </w:pPr>
      <w:r w:rsidRPr="00816A29">
        <w:rPr>
          <w:rFonts w:ascii="Arial Narrow" w:hAnsi="Arial Narrow" w:cs="Arial"/>
          <w:bCs/>
          <w:color w:val="000000"/>
          <w:sz w:val="24"/>
          <w:szCs w:val="24"/>
        </w:rPr>
        <w:t xml:space="preserve">Please ensure all fields </w:t>
      </w:r>
      <w:proofErr w:type="gramStart"/>
      <w:r w:rsidRPr="00816A29">
        <w:rPr>
          <w:rFonts w:ascii="Arial Narrow" w:hAnsi="Arial Narrow" w:cs="Arial"/>
          <w:bCs/>
          <w:color w:val="000000"/>
          <w:sz w:val="24"/>
          <w:szCs w:val="24"/>
        </w:rPr>
        <w:t>are fully completed</w:t>
      </w:r>
      <w:proofErr w:type="gramEnd"/>
      <w:r w:rsidRPr="00816A29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Pr="005815BD">
        <w:rPr>
          <w:rFonts w:ascii="Arial Narrow" w:hAnsi="Arial Narrow" w:cs="Arial"/>
          <w:b/>
          <w:bCs/>
          <w:color w:val="000000"/>
          <w:sz w:val="24"/>
          <w:szCs w:val="24"/>
        </w:rPr>
        <w:t>in English</w:t>
      </w:r>
      <w:r w:rsidRPr="00816A29">
        <w:rPr>
          <w:rFonts w:ascii="Arial Narrow" w:hAnsi="Arial Narrow" w:cs="Arial"/>
          <w:bCs/>
          <w:color w:val="000000"/>
          <w:sz w:val="24"/>
          <w:szCs w:val="24"/>
        </w:rPr>
        <w:t xml:space="preserve"> and include all periods of </w:t>
      </w:r>
      <w:r>
        <w:rPr>
          <w:rFonts w:ascii="Arial Narrow" w:hAnsi="Arial Narrow" w:cs="Arial"/>
          <w:bCs/>
          <w:color w:val="000000"/>
          <w:sz w:val="24"/>
          <w:szCs w:val="24"/>
        </w:rPr>
        <w:t xml:space="preserve">employment and </w:t>
      </w:r>
      <w:r w:rsidRPr="00816A29">
        <w:rPr>
          <w:rFonts w:ascii="Arial Narrow" w:hAnsi="Arial Narrow" w:cs="Arial"/>
          <w:bCs/>
          <w:color w:val="000000"/>
          <w:sz w:val="24"/>
          <w:szCs w:val="24"/>
        </w:rPr>
        <w:t xml:space="preserve">unemployment. If you require extra space, </w:t>
      </w:r>
      <w:r>
        <w:rPr>
          <w:rFonts w:ascii="Arial Narrow" w:hAnsi="Arial Narrow" w:cs="Arial"/>
          <w:bCs/>
          <w:color w:val="000000"/>
          <w:sz w:val="24"/>
          <w:szCs w:val="24"/>
        </w:rPr>
        <w:t>please</w:t>
      </w:r>
      <w:r w:rsidRPr="00816A29">
        <w:rPr>
          <w:rFonts w:ascii="Arial Narrow" w:hAnsi="Arial Narrow" w:cs="Arial"/>
          <w:bCs/>
          <w:color w:val="000000"/>
          <w:sz w:val="24"/>
          <w:szCs w:val="24"/>
        </w:rPr>
        <w:t xml:space="preserve"> use a second copy of this page. </w:t>
      </w:r>
    </w:p>
    <w:p w:rsidR="00BD7ABD" w:rsidRPr="00EC07D7" w:rsidRDefault="00F4208C" w:rsidP="00BD7ABD">
      <w:pPr>
        <w:pBdr>
          <w:top w:val="single" w:sz="8" w:space="1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  <w:lang w:val="en-US"/>
        </w:rPr>
      </w:pPr>
      <w:r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SURNAME, Name, Patronymic: </w:t>
      </w:r>
      <w:r>
        <w:rPr>
          <w:rFonts w:ascii="Arial Narrow" w:hAnsi="Arial Narrow" w:cs="Arial"/>
          <w:b/>
          <w:bCs/>
          <w:color w:val="000000"/>
          <w:sz w:val="24"/>
          <w:szCs w:val="24"/>
        </w:rPr>
        <w:tab/>
      </w:r>
    </w:p>
    <w:p w:rsidR="00BD7ABD" w:rsidRPr="00816A29" w:rsidRDefault="00BD7ABD" w:rsidP="00BD7AB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:rsidR="00BD7ABD" w:rsidRDefault="00BD7ABD" w:rsidP="00BD7AB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  <w:r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Date of Birth (DD/MM/YY):  </w:t>
      </w:r>
      <w:r>
        <w:rPr>
          <w:rFonts w:ascii="Arial Narrow" w:hAnsi="Arial Narrow" w:cs="Arial"/>
          <w:b/>
          <w:bCs/>
          <w:color w:val="000000"/>
          <w:sz w:val="24"/>
          <w:szCs w:val="24"/>
        </w:rPr>
        <w:tab/>
      </w:r>
      <w:r>
        <w:rPr>
          <w:rFonts w:ascii="Arial Narrow" w:hAnsi="Arial Narrow" w:cs="Arial"/>
          <w:b/>
          <w:bCs/>
          <w:color w:val="000000"/>
          <w:sz w:val="24"/>
          <w:szCs w:val="24"/>
        </w:rPr>
        <w:tab/>
      </w:r>
    </w:p>
    <w:p w:rsidR="00BD7ABD" w:rsidRDefault="00BD7ABD" w:rsidP="00BD7ABD">
      <w:pPr>
        <w:pBdr>
          <w:top w:val="single" w:sz="8" w:space="1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8"/>
          <w:szCs w:val="28"/>
        </w:rPr>
      </w:pPr>
      <w:r w:rsidRPr="001B24CE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Employment History </w:t>
      </w:r>
      <w:r w:rsidRPr="00A32896">
        <w:rPr>
          <w:rFonts w:ascii="Arial Narrow" w:hAnsi="Arial Narrow" w:cs="Arial"/>
          <w:bCs/>
          <w:color w:val="000000"/>
          <w:sz w:val="28"/>
          <w:szCs w:val="28"/>
        </w:rPr>
        <w:t>(including all periods of unemployment)</w:t>
      </w:r>
    </w:p>
    <w:p w:rsidR="000701D8" w:rsidRDefault="000701D8" w:rsidP="000701D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4"/>
          <w:szCs w:val="24"/>
        </w:rPr>
      </w:pPr>
      <w:r w:rsidRPr="000701D8">
        <w:rPr>
          <w:rFonts w:ascii="Arial Narrow" w:hAnsi="Arial Narrow" w:cs="Arial"/>
          <w:bCs/>
          <w:color w:val="000000"/>
          <w:sz w:val="24"/>
          <w:szCs w:val="24"/>
        </w:rPr>
        <w:t>Please</w:t>
      </w:r>
      <w:r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Pr="000701D8">
        <w:rPr>
          <w:rFonts w:ascii="Arial Narrow" w:hAnsi="Arial Narrow" w:cs="Arial"/>
          <w:bCs/>
          <w:color w:val="000000"/>
          <w:sz w:val="24"/>
          <w:szCs w:val="24"/>
        </w:rPr>
        <w:t xml:space="preserve">include any periods of military service, </w:t>
      </w:r>
      <w:r w:rsidRPr="000701D8">
        <w:rPr>
          <w:rFonts w:ascii="Arial Narrow" w:hAnsi="Arial Narrow" w:cs="Arial"/>
          <w:b/>
          <w:bCs/>
          <w:color w:val="000000"/>
          <w:sz w:val="24"/>
          <w:szCs w:val="24"/>
          <w:u w:val="single"/>
        </w:rPr>
        <w:t>including</w:t>
      </w:r>
      <w:r w:rsidRPr="000701D8">
        <w:rPr>
          <w:rFonts w:ascii="Arial Narrow" w:hAnsi="Arial Narrow" w:cs="Arial"/>
          <w:bCs/>
          <w:color w:val="000000"/>
          <w:sz w:val="24"/>
          <w:szCs w:val="24"/>
        </w:rPr>
        <w:t xml:space="preserve"> compulsory military service. </w:t>
      </w:r>
    </w:p>
    <w:p w:rsidR="000701D8" w:rsidRDefault="000701D8" w:rsidP="000701D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4"/>
          <w:szCs w:val="24"/>
        </w:rPr>
      </w:pPr>
      <w:r>
        <w:rPr>
          <w:rFonts w:ascii="Arial Narrow" w:hAnsi="Arial Narrow" w:cs="Arial"/>
          <w:bCs/>
          <w:color w:val="000000"/>
          <w:sz w:val="24"/>
          <w:szCs w:val="24"/>
        </w:rPr>
        <w:t xml:space="preserve">If </w:t>
      </w:r>
      <w:r w:rsidRPr="000701D8">
        <w:rPr>
          <w:rFonts w:ascii="Arial Narrow" w:hAnsi="Arial Narrow" w:cs="Arial"/>
          <w:bCs/>
          <w:color w:val="000000"/>
          <w:sz w:val="24"/>
          <w:szCs w:val="24"/>
        </w:rPr>
        <w:t>you were exempt from military service please provide reasons</w:t>
      </w:r>
      <w:r>
        <w:rPr>
          <w:rFonts w:ascii="Arial Narrow" w:hAnsi="Arial Narrow" w:cs="Arial"/>
          <w:bCs/>
          <w:color w:val="000000"/>
          <w:sz w:val="24"/>
          <w:szCs w:val="24"/>
        </w:rPr>
        <w:t xml:space="preserve"> for </w:t>
      </w:r>
      <w:r w:rsidR="00074AAF">
        <w:rPr>
          <w:rFonts w:ascii="Arial Narrow" w:hAnsi="Arial Narrow" w:cs="Arial"/>
          <w:bCs/>
          <w:color w:val="000000"/>
          <w:sz w:val="24"/>
          <w:szCs w:val="24"/>
        </w:rPr>
        <w:t xml:space="preserve">exemption: </w:t>
      </w:r>
      <w:bookmarkStart w:id="0" w:name="_GoBack"/>
      <w:bookmarkEnd w:id="0"/>
    </w:p>
    <w:p w:rsidR="00933BE1" w:rsidRPr="000701D8" w:rsidRDefault="00933BE1" w:rsidP="000701D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color w:val="000000"/>
          <w:sz w:val="24"/>
          <w:szCs w:val="24"/>
        </w:rPr>
      </w:pPr>
    </w:p>
    <w:tbl>
      <w:tblPr>
        <w:tblStyle w:val="a8"/>
        <w:tblW w:w="11057" w:type="dxa"/>
        <w:tblInd w:w="-176" w:type="dxa"/>
        <w:tblLook w:val="04A0" w:firstRow="1" w:lastRow="0" w:firstColumn="1" w:lastColumn="0" w:noHBand="0" w:noVBand="1"/>
      </w:tblPr>
      <w:tblGrid>
        <w:gridCol w:w="1702"/>
        <w:gridCol w:w="3260"/>
        <w:gridCol w:w="6095"/>
      </w:tblGrid>
      <w:tr w:rsidR="00BD7ABD" w:rsidTr="00E51C8E">
        <w:tc>
          <w:tcPr>
            <w:tcW w:w="1702" w:type="dxa"/>
          </w:tcPr>
          <w:p w:rsidR="00BD7ABD" w:rsidRDefault="00BD7ABD" w:rsidP="00E51C8E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Dates (MM/YY to MM/YY)</w:t>
            </w:r>
          </w:p>
        </w:tc>
        <w:tc>
          <w:tcPr>
            <w:tcW w:w="3260" w:type="dxa"/>
          </w:tcPr>
          <w:p w:rsidR="00BD7ABD" w:rsidRDefault="00BD7ABD" w:rsidP="00E51C8E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Employer (full name, address and country)</w:t>
            </w:r>
          </w:p>
        </w:tc>
        <w:tc>
          <w:tcPr>
            <w:tcW w:w="6095" w:type="dxa"/>
          </w:tcPr>
          <w:p w:rsidR="00BD7ABD" w:rsidRDefault="00BD7ABD" w:rsidP="00E51C8E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Position/ Duties description</w:t>
            </w:r>
          </w:p>
        </w:tc>
      </w:tr>
      <w:tr w:rsidR="00BD7ABD" w:rsidRPr="00F4208C" w:rsidTr="00E51C8E">
        <w:tc>
          <w:tcPr>
            <w:tcW w:w="1702" w:type="dxa"/>
          </w:tcPr>
          <w:p w:rsidR="00543AFD" w:rsidRDefault="00543AFD" w:rsidP="006507E6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BD7ABD" w:rsidRDefault="00BD7ABD" w:rsidP="006507E6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:rsidR="00BD7ABD" w:rsidRPr="00C63972" w:rsidRDefault="00BD7ABD" w:rsidP="00C63972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BD7ABD" w:rsidRPr="00231530" w:rsidTr="00E51C8E">
        <w:tc>
          <w:tcPr>
            <w:tcW w:w="1702" w:type="dxa"/>
          </w:tcPr>
          <w:p w:rsidR="00543AFD" w:rsidRPr="00783506" w:rsidRDefault="00543AFD" w:rsidP="006507E6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BD7ABD" w:rsidRPr="00783506" w:rsidRDefault="00BD7ABD" w:rsidP="003256C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BD7ABD" w:rsidRPr="002E3958" w:rsidRDefault="00BD7ABD" w:rsidP="002E395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C63972" w:rsidRPr="00231530" w:rsidTr="00916264">
        <w:tc>
          <w:tcPr>
            <w:tcW w:w="1702" w:type="dxa"/>
          </w:tcPr>
          <w:p w:rsidR="00C63972" w:rsidRPr="00783506" w:rsidRDefault="00C63972" w:rsidP="006507E6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C63972" w:rsidRPr="00783506" w:rsidRDefault="00C63972" w:rsidP="002E395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C63972" w:rsidRPr="0075035E" w:rsidRDefault="00C63972" w:rsidP="00916264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BD7ABD" w:rsidRPr="00231530" w:rsidTr="00E51C8E">
        <w:tc>
          <w:tcPr>
            <w:tcW w:w="1702" w:type="dxa"/>
          </w:tcPr>
          <w:p w:rsidR="00BD7ABD" w:rsidRPr="00231530" w:rsidRDefault="00BD7ABD" w:rsidP="006507E6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BD7ABD" w:rsidRPr="00231530" w:rsidRDefault="00BD7ABD" w:rsidP="003256C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BD7ABD" w:rsidRPr="00E33A41" w:rsidRDefault="00BD7ABD" w:rsidP="006A03C6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BD7ABD" w:rsidRPr="00231530" w:rsidRDefault="00BD7ABD" w:rsidP="00BD7AB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18"/>
          <w:szCs w:val="18"/>
          <w:lang w:val="en-US"/>
        </w:rPr>
      </w:pPr>
    </w:p>
    <w:p w:rsidR="006C454C" w:rsidRDefault="006C454C" w:rsidP="00BD7ABD">
      <w:pPr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BD7ABD" w:rsidRPr="00532454" w:rsidRDefault="00BD7ABD" w:rsidP="00BD7ABD">
      <w:pPr>
        <w:rPr>
          <w:rFonts w:ascii="Times New Roman" w:hAnsi="Times New Roman" w:cs="Times New Roman"/>
          <w:sz w:val="28"/>
          <w:szCs w:val="28"/>
        </w:rPr>
      </w:pPr>
      <w:r w:rsidRPr="00532454">
        <w:rPr>
          <w:rFonts w:ascii="Arial Narrow" w:hAnsi="Arial Narrow" w:cs="Arial"/>
          <w:b/>
          <w:bCs/>
          <w:color w:val="000000"/>
          <w:sz w:val="28"/>
          <w:szCs w:val="28"/>
        </w:rPr>
        <w:t>Education History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A32896">
        <w:rPr>
          <w:rFonts w:ascii="Arial Narrow" w:hAnsi="Arial Narrow" w:cs="Arial"/>
          <w:bCs/>
          <w:color w:val="000000"/>
          <w:sz w:val="28"/>
          <w:szCs w:val="28"/>
        </w:rPr>
        <w:t>(since completing school)</w:t>
      </w:r>
    </w:p>
    <w:tbl>
      <w:tblPr>
        <w:tblStyle w:val="a8"/>
        <w:tblW w:w="11057" w:type="dxa"/>
        <w:tblInd w:w="-176" w:type="dxa"/>
        <w:tblLook w:val="04A0" w:firstRow="1" w:lastRow="0" w:firstColumn="1" w:lastColumn="0" w:noHBand="0" w:noVBand="1"/>
      </w:tblPr>
      <w:tblGrid>
        <w:gridCol w:w="1702"/>
        <w:gridCol w:w="3260"/>
        <w:gridCol w:w="6095"/>
      </w:tblGrid>
      <w:tr w:rsidR="00BD7ABD" w:rsidTr="003256C7">
        <w:tc>
          <w:tcPr>
            <w:tcW w:w="1702" w:type="dxa"/>
          </w:tcPr>
          <w:p w:rsidR="00BD7ABD" w:rsidRDefault="00BD7ABD" w:rsidP="00E51C8E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Dates (MM/YY to MM/YY)</w:t>
            </w:r>
          </w:p>
        </w:tc>
        <w:tc>
          <w:tcPr>
            <w:tcW w:w="3260" w:type="dxa"/>
          </w:tcPr>
          <w:p w:rsidR="00BD7ABD" w:rsidRDefault="00BD7ABD" w:rsidP="00E51C8E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Institution (full name</w:t>
            </w:r>
            <w:r w:rsidRPr="0067097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and country)</w:t>
            </w:r>
          </w:p>
        </w:tc>
        <w:tc>
          <w:tcPr>
            <w:tcW w:w="6095" w:type="dxa"/>
          </w:tcPr>
          <w:p w:rsidR="00BD7ABD" w:rsidRDefault="00BD7ABD" w:rsidP="00E51C8E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Qualifications Obtained</w:t>
            </w:r>
          </w:p>
        </w:tc>
      </w:tr>
      <w:tr w:rsidR="006805DE" w:rsidRPr="0047638D" w:rsidTr="00F86DF7">
        <w:tc>
          <w:tcPr>
            <w:tcW w:w="1702" w:type="dxa"/>
          </w:tcPr>
          <w:p w:rsidR="006805DE" w:rsidRPr="00F4208C" w:rsidRDefault="006805DE" w:rsidP="00F86DF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6805DE" w:rsidRPr="00F4208C" w:rsidRDefault="006805DE" w:rsidP="00F86DF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6805DE" w:rsidRPr="00F24781" w:rsidRDefault="006805DE" w:rsidP="0072509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6805DE" w:rsidRPr="0047638D" w:rsidTr="00F86DF7">
        <w:tc>
          <w:tcPr>
            <w:tcW w:w="1702" w:type="dxa"/>
          </w:tcPr>
          <w:p w:rsidR="006805DE" w:rsidRPr="006805DE" w:rsidRDefault="006805DE" w:rsidP="00F86DF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6805DE" w:rsidRPr="006805DE" w:rsidRDefault="006805DE" w:rsidP="00F86DF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6805DE" w:rsidRDefault="006805DE" w:rsidP="0072509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B62BB" w:rsidRPr="00933BE1" w:rsidRDefault="004B62BB" w:rsidP="003957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B62BB" w:rsidRPr="00933BE1" w:rsidSect="00C54B33">
      <w:headerReference w:type="default" r:id="rId6"/>
      <w:pgSz w:w="11906" w:h="16838"/>
      <w:pgMar w:top="720" w:right="720" w:bottom="568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480" w:rsidRDefault="00186480" w:rsidP="00BD7ABD">
      <w:pPr>
        <w:spacing w:after="0" w:line="240" w:lineRule="auto"/>
      </w:pPr>
      <w:r>
        <w:separator/>
      </w:r>
    </w:p>
  </w:endnote>
  <w:endnote w:type="continuationSeparator" w:id="0">
    <w:p w:rsidR="00186480" w:rsidRDefault="00186480" w:rsidP="00BD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480" w:rsidRDefault="00186480" w:rsidP="00BD7ABD">
      <w:pPr>
        <w:spacing w:after="0" w:line="240" w:lineRule="auto"/>
      </w:pPr>
      <w:r>
        <w:separator/>
      </w:r>
    </w:p>
  </w:footnote>
  <w:footnote w:type="continuationSeparator" w:id="0">
    <w:p w:rsidR="00186480" w:rsidRDefault="00186480" w:rsidP="00BD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274" w:rsidRDefault="00743045" w:rsidP="0059672D">
    <w:pPr>
      <w:pStyle w:val="a4"/>
      <w:tabs>
        <w:tab w:val="clear" w:pos="4513"/>
        <w:tab w:val="clear" w:pos="9026"/>
        <w:tab w:val="left" w:pos="27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BD"/>
    <w:rsid w:val="0001188D"/>
    <w:rsid w:val="000218B8"/>
    <w:rsid w:val="000701D8"/>
    <w:rsid w:val="00074AAF"/>
    <w:rsid w:val="00081A71"/>
    <w:rsid w:val="0008435D"/>
    <w:rsid w:val="00115ABC"/>
    <w:rsid w:val="001233E6"/>
    <w:rsid w:val="00167D56"/>
    <w:rsid w:val="00186480"/>
    <w:rsid w:val="00194BDA"/>
    <w:rsid w:val="001A4FFA"/>
    <w:rsid w:val="001B7539"/>
    <w:rsid w:val="001D7FE6"/>
    <w:rsid w:val="001E1C7D"/>
    <w:rsid w:val="001F1D66"/>
    <w:rsid w:val="001F2A82"/>
    <w:rsid w:val="00223F84"/>
    <w:rsid w:val="00231530"/>
    <w:rsid w:val="00237560"/>
    <w:rsid w:val="00262BE2"/>
    <w:rsid w:val="00276D3B"/>
    <w:rsid w:val="00276D42"/>
    <w:rsid w:val="002960DB"/>
    <w:rsid w:val="002A6A43"/>
    <w:rsid w:val="002A7DFF"/>
    <w:rsid w:val="002E3958"/>
    <w:rsid w:val="0030346D"/>
    <w:rsid w:val="003256C7"/>
    <w:rsid w:val="0033198A"/>
    <w:rsid w:val="00355995"/>
    <w:rsid w:val="0035684B"/>
    <w:rsid w:val="00376201"/>
    <w:rsid w:val="00394E36"/>
    <w:rsid w:val="00395768"/>
    <w:rsid w:val="003A0FC1"/>
    <w:rsid w:val="003C2C7F"/>
    <w:rsid w:val="003F03BA"/>
    <w:rsid w:val="003F2F33"/>
    <w:rsid w:val="004354C6"/>
    <w:rsid w:val="0043797D"/>
    <w:rsid w:val="0047127C"/>
    <w:rsid w:val="0047638D"/>
    <w:rsid w:val="004B62BB"/>
    <w:rsid w:val="004F6A5B"/>
    <w:rsid w:val="00532489"/>
    <w:rsid w:val="0054167A"/>
    <w:rsid w:val="00543AFD"/>
    <w:rsid w:val="00556D43"/>
    <w:rsid w:val="0056492F"/>
    <w:rsid w:val="005B6CCE"/>
    <w:rsid w:val="005D75A6"/>
    <w:rsid w:val="006036D8"/>
    <w:rsid w:val="00603829"/>
    <w:rsid w:val="006507E6"/>
    <w:rsid w:val="00664D8A"/>
    <w:rsid w:val="00675F02"/>
    <w:rsid w:val="006805DE"/>
    <w:rsid w:val="006937E6"/>
    <w:rsid w:val="006A03C6"/>
    <w:rsid w:val="006A30EC"/>
    <w:rsid w:val="006C454C"/>
    <w:rsid w:val="006C53BA"/>
    <w:rsid w:val="00707F51"/>
    <w:rsid w:val="00725097"/>
    <w:rsid w:val="00743045"/>
    <w:rsid w:val="0075035E"/>
    <w:rsid w:val="00783506"/>
    <w:rsid w:val="007A08F8"/>
    <w:rsid w:val="00811ABB"/>
    <w:rsid w:val="00856AF9"/>
    <w:rsid w:val="008609F4"/>
    <w:rsid w:val="0088683F"/>
    <w:rsid w:val="0089303D"/>
    <w:rsid w:val="008F7C3B"/>
    <w:rsid w:val="00913A21"/>
    <w:rsid w:val="00933BE1"/>
    <w:rsid w:val="0093716E"/>
    <w:rsid w:val="00954EF4"/>
    <w:rsid w:val="009B3171"/>
    <w:rsid w:val="009E3BEE"/>
    <w:rsid w:val="00A55D0B"/>
    <w:rsid w:val="00AF3333"/>
    <w:rsid w:val="00AF6471"/>
    <w:rsid w:val="00B71AC3"/>
    <w:rsid w:val="00BD7ABD"/>
    <w:rsid w:val="00BE6049"/>
    <w:rsid w:val="00C22D58"/>
    <w:rsid w:val="00C54B33"/>
    <w:rsid w:val="00C63972"/>
    <w:rsid w:val="00CB1727"/>
    <w:rsid w:val="00CB5FA2"/>
    <w:rsid w:val="00CC7093"/>
    <w:rsid w:val="00CD1B71"/>
    <w:rsid w:val="00D8600F"/>
    <w:rsid w:val="00DD4F1E"/>
    <w:rsid w:val="00DD5244"/>
    <w:rsid w:val="00E172F0"/>
    <w:rsid w:val="00E33A41"/>
    <w:rsid w:val="00E41707"/>
    <w:rsid w:val="00EC07D7"/>
    <w:rsid w:val="00EC18FF"/>
    <w:rsid w:val="00ED13C2"/>
    <w:rsid w:val="00F24781"/>
    <w:rsid w:val="00F4208C"/>
    <w:rsid w:val="00F56F3C"/>
    <w:rsid w:val="00F7278F"/>
    <w:rsid w:val="00F85419"/>
    <w:rsid w:val="00FF2228"/>
    <w:rsid w:val="00FF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DEDC0-E1A4-438F-82FC-CADA21DD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7ABD"/>
    <w:rPr>
      <w:b/>
      <w:bCs/>
    </w:rPr>
  </w:style>
  <w:style w:type="paragraph" w:customStyle="1" w:styleId="highlight-box">
    <w:name w:val="highlight-box"/>
    <w:basedOn w:val="a"/>
    <w:rsid w:val="00BD7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nhideWhenUsed/>
    <w:rsid w:val="00BD7A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D7ABD"/>
  </w:style>
  <w:style w:type="paragraph" w:styleId="a6">
    <w:name w:val="footer"/>
    <w:basedOn w:val="a"/>
    <w:link w:val="a7"/>
    <w:uiPriority w:val="99"/>
    <w:semiHidden/>
    <w:unhideWhenUsed/>
    <w:rsid w:val="00BD7A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D7ABD"/>
  </w:style>
  <w:style w:type="table" w:styleId="a8">
    <w:name w:val="Table Grid"/>
    <w:basedOn w:val="a1"/>
    <w:uiPriority w:val="59"/>
    <w:rsid w:val="00BD7A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D7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7A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Foreign Affairs &amp; Trade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Kelly, Owen</dc:creator>
  <cp:lastModifiedBy>Наталья Иванова</cp:lastModifiedBy>
  <cp:revision>3</cp:revision>
  <cp:lastPrinted>2016-04-13T09:25:00Z</cp:lastPrinted>
  <dcterms:created xsi:type="dcterms:W3CDTF">2018-05-24T07:58:00Z</dcterms:created>
  <dcterms:modified xsi:type="dcterms:W3CDTF">2018-05-24T08:08:00Z</dcterms:modified>
</cp:coreProperties>
</file>